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29F3" w14:textId="77777777" w:rsidR="0066225B" w:rsidRDefault="007667DE">
      <w:r w:rsidRPr="0066225B">
        <w:t xml:space="preserve">Thank you all for </w:t>
      </w:r>
      <w:r w:rsidR="0066225B" w:rsidRPr="0066225B">
        <w:t>registering</w:t>
      </w:r>
      <w:r w:rsidRPr="0066225B">
        <w:t xml:space="preserve"> for the 2022/2023 season</w:t>
      </w:r>
      <w:r w:rsidR="0066225B" w:rsidRPr="0066225B">
        <w:t xml:space="preserve">! </w:t>
      </w:r>
    </w:p>
    <w:p w14:paraId="47BE7228" w14:textId="6D33C55F" w:rsidR="00E10622" w:rsidRPr="0066225B" w:rsidRDefault="0066225B">
      <w:r w:rsidRPr="0066225B">
        <w:t xml:space="preserve">Below is ordering information </w:t>
      </w:r>
      <w:r w:rsidR="00F24986">
        <w:t>for</w:t>
      </w:r>
      <w:r w:rsidRPr="0066225B">
        <w:t xml:space="preserve"> your </w:t>
      </w:r>
      <w:r w:rsidR="008F61A9" w:rsidRPr="0066225B">
        <w:t>player’s</w:t>
      </w:r>
      <w:r w:rsidRPr="0066225B">
        <w:t xml:space="preserve"> uniform kit</w:t>
      </w:r>
      <w:r w:rsidR="004453AF">
        <w:t xml:space="preserve"> for the upcoming season</w:t>
      </w:r>
      <w:r w:rsidR="00F24986">
        <w:t xml:space="preserve">. Kits </w:t>
      </w:r>
      <w:r w:rsidR="004453AF">
        <w:t xml:space="preserve">do differ </w:t>
      </w:r>
      <w:r w:rsidR="00A43F3A">
        <w:t>based on the</w:t>
      </w:r>
      <w:r w:rsidR="00F24986">
        <w:t xml:space="preserve"> players</w:t>
      </w:r>
      <w:r w:rsidR="0035214A">
        <w:t xml:space="preserve"> birth year</w:t>
      </w:r>
      <w:r w:rsidR="004453AF">
        <w:t xml:space="preserve"> so please make sure to be looking at the correct kit information </w:t>
      </w:r>
      <w:r w:rsidR="00574E39">
        <w:t>for your player.</w:t>
      </w:r>
    </w:p>
    <w:p w14:paraId="608FBAE8" w14:textId="0B9216C3" w:rsidR="00F643CC" w:rsidRPr="007366E9" w:rsidRDefault="00416549">
      <w:pPr>
        <w:rPr>
          <w:b/>
          <w:bCs/>
          <w:sz w:val="28"/>
          <w:szCs w:val="28"/>
          <w:u w:val="single"/>
        </w:rPr>
      </w:pPr>
      <w:r w:rsidRPr="007366E9">
        <w:rPr>
          <w:b/>
          <w:bCs/>
          <w:sz w:val="28"/>
          <w:szCs w:val="28"/>
          <w:u w:val="single"/>
        </w:rPr>
        <w:t xml:space="preserve">Sandpoint </w:t>
      </w:r>
      <w:r w:rsidR="00802748" w:rsidRPr="007366E9">
        <w:rPr>
          <w:b/>
          <w:bCs/>
          <w:sz w:val="28"/>
          <w:szCs w:val="28"/>
          <w:u w:val="single"/>
        </w:rPr>
        <w:t>Strikers Uniform Kits</w:t>
      </w:r>
      <w:r w:rsidR="00CA2A02" w:rsidRPr="007366E9">
        <w:rPr>
          <w:b/>
          <w:bCs/>
          <w:sz w:val="28"/>
          <w:szCs w:val="28"/>
          <w:u w:val="single"/>
        </w:rPr>
        <w:t xml:space="preserve"> for players with 2015 and 2014 Birth Years</w:t>
      </w:r>
    </w:p>
    <w:p w14:paraId="5BA67D52" w14:textId="44826AD9" w:rsidR="004C1FF6" w:rsidRPr="00400184" w:rsidRDefault="004C1FF6" w:rsidP="00E10622">
      <w:r w:rsidRPr="00400184">
        <w:t xml:space="preserve">For the 2022/2023 season we will </w:t>
      </w:r>
      <w:r w:rsidR="00813B62" w:rsidRPr="00400184">
        <w:t>continue with the BSN uniforms that were used in the previous season</w:t>
      </w:r>
      <w:r w:rsidR="00317120">
        <w:t xml:space="preserve"> for </w:t>
      </w:r>
      <w:r w:rsidR="004868DE">
        <w:t>2015 and 2014 Birth Year players</w:t>
      </w:r>
      <w:r w:rsidR="00813B62" w:rsidRPr="00400184">
        <w:t xml:space="preserve">. These are in stock at the </w:t>
      </w:r>
      <w:r w:rsidR="00400184" w:rsidRPr="00400184">
        <w:t>SSA Office!</w:t>
      </w:r>
    </w:p>
    <w:p w14:paraId="5C27D49B" w14:textId="4E0973A6" w:rsidR="00E10622" w:rsidRDefault="00E10622" w:rsidP="00E10622">
      <w:r w:rsidRPr="003C0B69">
        <w:rPr>
          <w:b/>
          <w:bCs/>
        </w:rPr>
        <w:t>Required Uniform Items:</w:t>
      </w:r>
      <w:r w:rsidR="00EA738D">
        <w:rPr>
          <w:b/>
          <w:bCs/>
        </w:rPr>
        <w:t xml:space="preserve"> </w:t>
      </w:r>
      <w:r w:rsidR="00EA738D" w:rsidRPr="00EA738D">
        <w:t>Red Jersey, Black Jersey, Black Shorts, and Black Socks</w:t>
      </w:r>
    </w:p>
    <w:p w14:paraId="6377C520" w14:textId="75DB32A4" w:rsidR="00133E7F" w:rsidRDefault="00133E7F" w:rsidP="00E10622">
      <w:r>
        <w:t xml:space="preserve">*Players that are enrolling in their first </w:t>
      </w:r>
      <w:r w:rsidR="004E69AF">
        <w:t>season of Strikers FC will be receiving a free uniform kit.</w:t>
      </w:r>
    </w:p>
    <w:p w14:paraId="65C26ACE" w14:textId="2F7DD368" w:rsidR="00564E59" w:rsidRPr="00EA738D" w:rsidRDefault="00564E59" w:rsidP="00E10622">
      <w:r>
        <w:t xml:space="preserve">*Replacement </w:t>
      </w:r>
      <w:r w:rsidRPr="005F39D1">
        <w:t>kits are $</w:t>
      </w:r>
      <w:r w:rsidR="007A4D37" w:rsidRPr="005F39D1">
        <w:t>60</w:t>
      </w:r>
      <w:r w:rsidRPr="005F39D1">
        <w:t xml:space="preserve"> plus tax</w:t>
      </w:r>
    </w:p>
    <w:p w14:paraId="7F14337E" w14:textId="0A226170" w:rsidR="00E10622" w:rsidRPr="0024607D" w:rsidRDefault="00E10622" w:rsidP="00E10622">
      <w:pPr>
        <w:rPr>
          <w:rFonts w:cstheme="minorHAnsi"/>
        </w:rPr>
      </w:pPr>
      <w:r w:rsidRPr="003C0B69">
        <w:rPr>
          <w:b/>
          <w:bCs/>
        </w:rPr>
        <w:t>Optional Items:</w:t>
      </w:r>
      <w:r w:rsidR="00BB2086">
        <w:t xml:space="preserve"> </w:t>
      </w:r>
      <w:r w:rsidR="0024607D" w:rsidRPr="00331FD7">
        <w:rPr>
          <w:rFonts w:cstheme="minorHAnsi"/>
        </w:rPr>
        <w:t>Keeper Jersey items, Backpack, Hoodie, Jacket, and Pant</w:t>
      </w:r>
      <w:r w:rsidR="0024607D">
        <w:rPr>
          <w:rFonts w:cstheme="minorHAnsi"/>
        </w:rPr>
        <w:t xml:space="preserve"> can be purchased through the </w:t>
      </w:r>
      <w:r w:rsidR="004E6233">
        <w:rPr>
          <w:rFonts w:cstheme="minorHAnsi"/>
        </w:rPr>
        <w:t xml:space="preserve">Sandpoint </w:t>
      </w:r>
      <w:r w:rsidR="00EA738D">
        <w:rPr>
          <w:rFonts w:cstheme="minorHAnsi"/>
        </w:rPr>
        <w:t xml:space="preserve">Strikers </w:t>
      </w:r>
      <w:r w:rsidR="0024607D">
        <w:rPr>
          <w:rFonts w:cstheme="minorHAnsi"/>
        </w:rPr>
        <w:t xml:space="preserve">Tursi Store </w:t>
      </w:r>
      <w:r w:rsidR="004E6233">
        <w:rPr>
          <w:rFonts w:cstheme="minorHAnsi"/>
        </w:rPr>
        <w:t>Uniform Link below.</w:t>
      </w:r>
    </w:p>
    <w:p w14:paraId="299FDAC7" w14:textId="6F47B0E7" w:rsidR="00F63D7E" w:rsidRPr="00AB4CCF" w:rsidRDefault="006D72E8">
      <w:r w:rsidRPr="00AB4CCF">
        <w:t>To order your players uniform kit</w:t>
      </w:r>
      <w:r w:rsidR="00AB4CCF" w:rsidRPr="00AB4CCF">
        <w:t xml:space="preserve"> </w:t>
      </w:r>
      <w:r w:rsidRPr="00AB4CCF">
        <w:t>e</w:t>
      </w:r>
      <w:r w:rsidR="00F63D7E" w:rsidRPr="00AB4CCF">
        <w:t xml:space="preserve">mail </w:t>
      </w:r>
      <w:hyperlink r:id="rId4" w:history="1">
        <w:r w:rsidR="00F63D7E" w:rsidRPr="00AB4CCF">
          <w:rPr>
            <w:rStyle w:val="Hyperlink"/>
          </w:rPr>
          <w:t>soccer@sandpointsoccer.com</w:t>
        </w:r>
      </w:hyperlink>
      <w:r w:rsidR="00F63D7E" w:rsidRPr="00AB4CCF">
        <w:t xml:space="preserve"> with your players full name, birth year, and jersey size (Small, Medium, Large). </w:t>
      </w:r>
    </w:p>
    <w:p w14:paraId="13CD0D0A" w14:textId="4EA7F586" w:rsidR="00802748" w:rsidRDefault="00331FD7">
      <w:r w:rsidRPr="001A4820">
        <w:rPr>
          <w:b/>
          <w:bCs/>
          <w:highlight w:val="yellow"/>
        </w:rPr>
        <w:t>Uniform Order Deadline:</w:t>
      </w:r>
      <w:r w:rsidRPr="001A4820">
        <w:rPr>
          <w:highlight w:val="yellow"/>
        </w:rPr>
        <w:t xml:space="preserve">  </w:t>
      </w:r>
      <w:r w:rsidR="00F867FF">
        <w:rPr>
          <w:highlight w:val="yellow"/>
        </w:rPr>
        <w:t>July</w:t>
      </w:r>
      <w:r w:rsidR="00661A7C">
        <w:rPr>
          <w:highlight w:val="yellow"/>
        </w:rPr>
        <w:t xml:space="preserve"> </w:t>
      </w:r>
      <w:r w:rsidR="00F867FF">
        <w:rPr>
          <w:highlight w:val="yellow"/>
        </w:rPr>
        <w:t>3</w:t>
      </w:r>
      <w:r w:rsidR="00661A7C">
        <w:rPr>
          <w:highlight w:val="yellow"/>
        </w:rPr>
        <w:t>1st</w:t>
      </w:r>
      <w:r w:rsidRPr="001A4820">
        <w:rPr>
          <w:highlight w:val="yellow"/>
        </w:rPr>
        <w:t>, 2022</w:t>
      </w:r>
    </w:p>
    <w:p w14:paraId="290FE98B" w14:textId="50674AA6" w:rsidR="00E10622" w:rsidRDefault="00E24AC8">
      <w:r w:rsidRPr="003C0B69">
        <w:rPr>
          <w:b/>
          <w:bCs/>
        </w:rPr>
        <w:t>Player Jersey Numbers:</w:t>
      </w:r>
      <w:r w:rsidRPr="00BB3BC7">
        <w:t xml:space="preserve"> </w:t>
      </w:r>
      <w:r w:rsidR="003C0B69" w:rsidRPr="00331FD7">
        <w:rPr>
          <w:rFonts w:cstheme="minorHAnsi"/>
        </w:rPr>
        <w:t xml:space="preserve">Returning Players will be keeping the same jersey number as the 2021-2022 </w:t>
      </w:r>
      <w:r w:rsidR="003C0B69" w:rsidRPr="00A90E8A">
        <w:t>season. New players will be assigned a jersey number</w:t>
      </w:r>
      <w:r w:rsidR="003C0B69">
        <w:t xml:space="preserve"> based upon the jersey numbers in stock at the SSA Office. </w:t>
      </w:r>
      <w:r w:rsidR="003C0B69" w:rsidRPr="00A90E8A">
        <w:t>It is important that this is followed in order to not create duplicate jersey numbers and to allow for the movement of players.</w:t>
      </w:r>
    </w:p>
    <w:p w14:paraId="4A9B5726" w14:textId="03F0C008" w:rsidR="007F1AFB" w:rsidRPr="007366E9" w:rsidRDefault="00416549">
      <w:pPr>
        <w:rPr>
          <w:b/>
          <w:bCs/>
          <w:sz w:val="28"/>
          <w:szCs w:val="28"/>
          <w:u w:val="single"/>
        </w:rPr>
      </w:pPr>
      <w:bookmarkStart w:id="0" w:name="_Hlk108625883"/>
      <w:r w:rsidRPr="007366E9">
        <w:rPr>
          <w:rFonts w:cstheme="minorHAnsi"/>
          <w:b/>
          <w:bCs/>
          <w:sz w:val="28"/>
          <w:szCs w:val="28"/>
          <w:u w:val="single"/>
        </w:rPr>
        <w:t xml:space="preserve">Sandpoint </w:t>
      </w:r>
      <w:r w:rsidR="00802748" w:rsidRPr="007366E9">
        <w:rPr>
          <w:rFonts w:cstheme="minorHAnsi"/>
          <w:b/>
          <w:bCs/>
          <w:sz w:val="28"/>
          <w:szCs w:val="28"/>
          <w:u w:val="single"/>
        </w:rPr>
        <w:t>Strikers Uniform Kits</w:t>
      </w:r>
      <w:r w:rsidR="00CA2A02" w:rsidRPr="007366E9">
        <w:rPr>
          <w:rFonts w:cstheme="minorHAnsi"/>
          <w:b/>
          <w:bCs/>
          <w:sz w:val="28"/>
          <w:szCs w:val="28"/>
          <w:u w:val="single"/>
        </w:rPr>
        <w:t xml:space="preserve"> </w:t>
      </w:r>
      <w:r w:rsidR="00CA2A02" w:rsidRPr="007366E9">
        <w:rPr>
          <w:b/>
          <w:bCs/>
          <w:sz w:val="28"/>
          <w:szCs w:val="28"/>
          <w:u w:val="single"/>
        </w:rPr>
        <w:t xml:space="preserve">for players with </w:t>
      </w:r>
      <w:r w:rsidR="005B2ACE">
        <w:rPr>
          <w:b/>
          <w:bCs/>
          <w:sz w:val="28"/>
          <w:szCs w:val="28"/>
          <w:u w:val="single"/>
        </w:rPr>
        <w:t>a</w:t>
      </w:r>
      <w:r w:rsidR="0089429D">
        <w:rPr>
          <w:b/>
          <w:bCs/>
          <w:sz w:val="28"/>
          <w:szCs w:val="28"/>
          <w:u w:val="single"/>
        </w:rPr>
        <w:t xml:space="preserve"> </w:t>
      </w:r>
      <w:r w:rsidR="00CA2A02" w:rsidRPr="007366E9">
        <w:rPr>
          <w:b/>
          <w:bCs/>
          <w:sz w:val="28"/>
          <w:szCs w:val="28"/>
          <w:u w:val="single"/>
        </w:rPr>
        <w:t>201</w:t>
      </w:r>
      <w:r w:rsidRPr="007366E9">
        <w:rPr>
          <w:b/>
          <w:bCs/>
          <w:sz w:val="28"/>
          <w:szCs w:val="28"/>
          <w:u w:val="single"/>
        </w:rPr>
        <w:t>3</w:t>
      </w:r>
      <w:r w:rsidR="00BD08AB">
        <w:rPr>
          <w:b/>
          <w:bCs/>
          <w:sz w:val="28"/>
          <w:szCs w:val="28"/>
          <w:u w:val="single"/>
        </w:rPr>
        <w:t>, 2012</w:t>
      </w:r>
      <w:r w:rsidR="005B2ACE">
        <w:rPr>
          <w:b/>
          <w:bCs/>
          <w:sz w:val="28"/>
          <w:szCs w:val="28"/>
          <w:u w:val="single"/>
        </w:rPr>
        <w:t>, 2011, 2010, 2009, 2008 Birth Year and High School Team players</w:t>
      </w:r>
    </w:p>
    <w:p w14:paraId="44EA7BB3" w14:textId="2DB8297B" w:rsidR="0012329C" w:rsidRPr="00331FD7" w:rsidRDefault="0028531F">
      <w:pPr>
        <w:rPr>
          <w:rFonts w:cstheme="minorHAnsi"/>
          <w:b/>
          <w:bCs/>
          <w:u w:val="single"/>
        </w:rPr>
      </w:pPr>
      <w:r>
        <w:rPr>
          <w:rStyle w:val="jsgrdq"/>
          <w:color w:val="000000"/>
        </w:rPr>
        <w:t>Sandpoint Strikers FC is proud to announce our NEW player uniform kit for the upcoming 2022</w:t>
      </w:r>
      <w:r w:rsidR="00B546F9">
        <w:rPr>
          <w:rStyle w:val="jsgrdq"/>
          <w:color w:val="000000"/>
        </w:rPr>
        <w:t>/</w:t>
      </w:r>
      <w:r>
        <w:rPr>
          <w:rStyle w:val="jsgrdq"/>
          <w:color w:val="000000"/>
        </w:rPr>
        <w:t>2023 and 2023</w:t>
      </w:r>
      <w:r w:rsidR="00B546F9">
        <w:rPr>
          <w:rStyle w:val="jsgrdq"/>
          <w:color w:val="000000"/>
        </w:rPr>
        <w:t>/</w:t>
      </w:r>
      <w:r>
        <w:rPr>
          <w:rStyle w:val="jsgrdq"/>
          <w:color w:val="000000"/>
        </w:rPr>
        <w:t xml:space="preserve">2024 seasons! </w:t>
      </w:r>
      <w:r w:rsidR="0012329C" w:rsidRPr="00331FD7">
        <w:rPr>
          <w:rFonts w:cstheme="minorHAnsi"/>
          <w:color w:val="000000"/>
          <w:shd w:val="clear" w:color="auto" w:fill="FFFFFF"/>
        </w:rPr>
        <w:t>Throughout the past few months Sandpoint Strikers has been diligently working with Tursi Soccer to build a player uniform kit that is high quality, meets our pricing requirements, has a streamlined ordering process, and provides reliable delivery timeframes. For the next two years Strikers Players will be wearing Nike apparel provided by Tursi Soccer</w:t>
      </w:r>
      <w:r w:rsidR="00317120">
        <w:rPr>
          <w:rFonts w:cstheme="minorHAnsi"/>
          <w:color w:val="000000"/>
          <w:shd w:val="clear" w:color="auto" w:fill="FFFFFF"/>
        </w:rPr>
        <w:t xml:space="preserve"> for players with a 2013</w:t>
      </w:r>
      <w:r w:rsidR="00C504F7">
        <w:rPr>
          <w:rFonts w:cstheme="minorHAnsi"/>
          <w:color w:val="000000"/>
          <w:shd w:val="clear" w:color="auto" w:fill="FFFFFF"/>
        </w:rPr>
        <w:t xml:space="preserve"> </w:t>
      </w:r>
      <w:r w:rsidR="00317120">
        <w:rPr>
          <w:rFonts w:cstheme="minorHAnsi"/>
          <w:color w:val="000000"/>
          <w:shd w:val="clear" w:color="auto" w:fill="FFFFFF"/>
        </w:rPr>
        <w:t>Birth Year all the way up to our High School Teams.</w:t>
      </w:r>
    </w:p>
    <w:p w14:paraId="0033A2D7" w14:textId="0617C9FC" w:rsidR="00802748" w:rsidRDefault="00EE3ABB">
      <w:pPr>
        <w:rPr>
          <w:rFonts w:cstheme="minorHAnsi"/>
        </w:rPr>
      </w:pPr>
      <w:r w:rsidRPr="00331FD7">
        <w:rPr>
          <w:rFonts w:cstheme="minorHAnsi"/>
          <w:b/>
          <w:bCs/>
        </w:rPr>
        <w:t>Required Uniform Items:</w:t>
      </w:r>
      <w:r w:rsidR="00661BAA" w:rsidRPr="00331FD7">
        <w:rPr>
          <w:rFonts w:cstheme="minorHAnsi"/>
        </w:rPr>
        <w:t xml:space="preserve"> </w:t>
      </w:r>
      <w:r w:rsidR="009E05A4" w:rsidRPr="00331FD7">
        <w:rPr>
          <w:rFonts w:cstheme="minorHAnsi"/>
        </w:rPr>
        <w:t>Re</w:t>
      </w:r>
      <w:r w:rsidR="00796073" w:rsidRPr="00331FD7">
        <w:rPr>
          <w:rFonts w:cstheme="minorHAnsi"/>
        </w:rPr>
        <w:t>d Jersey, Black Jersey</w:t>
      </w:r>
      <w:r w:rsidR="00704201" w:rsidRPr="00331FD7">
        <w:rPr>
          <w:rFonts w:cstheme="minorHAnsi"/>
        </w:rPr>
        <w:t xml:space="preserve">, </w:t>
      </w:r>
      <w:r w:rsidR="000B4116" w:rsidRPr="00331FD7">
        <w:rPr>
          <w:rFonts w:cstheme="minorHAnsi"/>
        </w:rPr>
        <w:t xml:space="preserve">White Training Top, </w:t>
      </w:r>
      <w:r w:rsidR="00704201" w:rsidRPr="00331FD7">
        <w:rPr>
          <w:rFonts w:cstheme="minorHAnsi"/>
        </w:rPr>
        <w:t xml:space="preserve">Black Shorts, Red Socks, Black Socks, </w:t>
      </w:r>
      <w:r w:rsidR="000B4116" w:rsidRPr="00331FD7">
        <w:rPr>
          <w:rFonts w:cstheme="minorHAnsi"/>
        </w:rPr>
        <w:t>White Socks (total of 7 items).</w:t>
      </w:r>
    </w:p>
    <w:p w14:paraId="5D1040EB" w14:textId="4129B9C2" w:rsidR="00715ECF" w:rsidRDefault="00715ECF">
      <w:pPr>
        <w:rPr>
          <w:rFonts w:cstheme="minorHAnsi"/>
        </w:rPr>
      </w:pPr>
      <w:r>
        <w:rPr>
          <w:rFonts w:cstheme="minorHAnsi"/>
        </w:rPr>
        <w:t>*</w:t>
      </w:r>
      <w:r w:rsidR="00A55BA8">
        <w:rPr>
          <w:rFonts w:cstheme="minorHAnsi"/>
        </w:rPr>
        <w:t>Nike Uniform k</w:t>
      </w:r>
      <w:r>
        <w:rPr>
          <w:rFonts w:cstheme="minorHAnsi"/>
        </w:rPr>
        <w:t>it</w:t>
      </w:r>
      <w:r w:rsidR="007231E8">
        <w:rPr>
          <w:rFonts w:cstheme="minorHAnsi"/>
        </w:rPr>
        <w:t xml:space="preserve"> provided by Tursi</w:t>
      </w:r>
      <w:r>
        <w:rPr>
          <w:rFonts w:cstheme="minorHAnsi"/>
        </w:rPr>
        <w:t xml:space="preserve"> </w:t>
      </w:r>
      <w:r w:rsidR="008D32A0">
        <w:rPr>
          <w:rFonts w:cstheme="minorHAnsi"/>
        </w:rPr>
        <w:t>for the 7 required items</w:t>
      </w:r>
      <w:r w:rsidR="007D1265">
        <w:rPr>
          <w:rFonts w:cstheme="minorHAnsi"/>
        </w:rPr>
        <w:t xml:space="preserve"> cost</w:t>
      </w:r>
      <w:r w:rsidR="008D32A0">
        <w:rPr>
          <w:rFonts w:cstheme="minorHAnsi"/>
        </w:rPr>
        <w:t xml:space="preserve"> </w:t>
      </w:r>
      <w:r>
        <w:rPr>
          <w:rFonts w:cstheme="minorHAnsi"/>
        </w:rPr>
        <w:t xml:space="preserve">is </w:t>
      </w:r>
      <w:r w:rsidR="009C2696">
        <w:rPr>
          <w:rFonts w:cstheme="minorHAnsi"/>
        </w:rPr>
        <w:t>$115.60 plus shipping and tax</w:t>
      </w:r>
      <w:r w:rsidR="008D32A0">
        <w:rPr>
          <w:rFonts w:cstheme="minorHAnsi"/>
        </w:rPr>
        <w:t>.</w:t>
      </w:r>
    </w:p>
    <w:p w14:paraId="5A6B12DF" w14:textId="47DC0F94" w:rsidR="00B319B7" w:rsidRPr="00331FD7" w:rsidRDefault="00B319B7">
      <w:pPr>
        <w:rPr>
          <w:rFonts w:cstheme="minorHAnsi"/>
        </w:rPr>
      </w:pPr>
      <w:r w:rsidRPr="00D40CCB">
        <w:rPr>
          <w:rFonts w:cstheme="minorHAnsi"/>
        </w:rPr>
        <w:t>*</w:t>
      </w:r>
      <w:r w:rsidR="00D40CCB">
        <w:rPr>
          <w:rFonts w:cstheme="minorHAnsi"/>
        </w:rPr>
        <w:t xml:space="preserve">The </w:t>
      </w:r>
      <w:r w:rsidR="00D61E82">
        <w:rPr>
          <w:rFonts w:cstheme="minorHAnsi"/>
        </w:rPr>
        <w:t>addition</w:t>
      </w:r>
      <w:r w:rsidR="00B63EBA">
        <w:rPr>
          <w:rFonts w:cstheme="minorHAnsi"/>
        </w:rPr>
        <w:t>al</w:t>
      </w:r>
      <w:r w:rsidR="00D61E82">
        <w:rPr>
          <w:rFonts w:cstheme="minorHAnsi"/>
        </w:rPr>
        <w:t xml:space="preserve"> </w:t>
      </w:r>
      <w:r w:rsidR="00D40CCB">
        <w:rPr>
          <w:rFonts w:cstheme="minorHAnsi"/>
        </w:rPr>
        <w:t xml:space="preserve">White Training Top </w:t>
      </w:r>
      <w:r w:rsidR="00D61E82">
        <w:rPr>
          <w:rFonts w:cstheme="minorHAnsi"/>
        </w:rPr>
        <w:t xml:space="preserve">with jersey </w:t>
      </w:r>
      <w:r w:rsidR="004220D8">
        <w:rPr>
          <w:rFonts w:cstheme="minorHAnsi"/>
        </w:rPr>
        <w:t xml:space="preserve">number provides an </w:t>
      </w:r>
      <w:r w:rsidR="00B63EBA">
        <w:rPr>
          <w:rFonts w:cstheme="minorHAnsi"/>
        </w:rPr>
        <w:t xml:space="preserve">extra </w:t>
      </w:r>
      <w:r w:rsidR="00B821A1">
        <w:rPr>
          <w:rFonts w:cstheme="minorHAnsi"/>
        </w:rPr>
        <w:t>option for tournaments and league games</w:t>
      </w:r>
      <w:r w:rsidR="00F710DC">
        <w:rPr>
          <w:rFonts w:cstheme="minorHAnsi"/>
        </w:rPr>
        <w:t>. W</w:t>
      </w:r>
      <w:r w:rsidR="00A123E0">
        <w:rPr>
          <w:rFonts w:cstheme="minorHAnsi"/>
        </w:rPr>
        <w:t>hich is always great to have</w:t>
      </w:r>
      <w:r w:rsidR="00574E39">
        <w:rPr>
          <w:rFonts w:cstheme="minorHAnsi"/>
        </w:rPr>
        <w:t xml:space="preserve">! </w:t>
      </w:r>
    </w:p>
    <w:p w14:paraId="068883EE" w14:textId="48E1A84F" w:rsidR="00EE3ABB" w:rsidRDefault="00EE3ABB">
      <w:pPr>
        <w:rPr>
          <w:rFonts w:cstheme="minorHAnsi"/>
        </w:rPr>
      </w:pPr>
      <w:r w:rsidRPr="00331FD7">
        <w:rPr>
          <w:rFonts w:cstheme="minorHAnsi"/>
          <w:b/>
          <w:bCs/>
        </w:rPr>
        <w:t>Optional Items:</w:t>
      </w:r>
      <w:r w:rsidR="00517CA8" w:rsidRPr="00331FD7">
        <w:rPr>
          <w:rFonts w:cstheme="minorHAnsi"/>
        </w:rPr>
        <w:t xml:space="preserve"> </w:t>
      </w:r>
      <w:r w:rsidR="00065948" w:rsidRPr="00331FD7">
        <w:rPr>
          <w:rFonts w:cstheme="minorHAnsi"/>
        </w:rPr>
        <w:t>Keeper Jerse</w:t>
      </w:r>
      <w:r w:rsidR="00EF029D" w:rsidRPr="00331FD7">
        <w:rPr>
          <w:rFonts w:cstheme="minorHAnsi"/>
        </w:rPr>
        <w:t xml:space="preserve">y items, </w:t>
      </w:r>
      <w:r w:rsidR="00517CA8" w:rsidRPr="00331FD7">
        <w:rPr>
          <w:rFonts w:cstheme="minorHAnsi"/>
        </w:rPr>
        <w:t xml:space="preserve">Backpack, Hoodie, Jacket, </w:t>
      </w:r>
      <w:r w:rsidR="006227F4" w:rsidRPr="00331FD7">
        <w:rPr>
          <w:rFonts w:cstheme="minorHAnsi"/>
        </w:rPr>
        <w:t xml:space="preserve">and </w:t>
      </w:r>
      <w:r w:rsidR="00065948" w:rsidRPr="00331FD7">
        <w:rPr>
          <w:rFonts w:cstheme="minorHAnsi"/>
        </w:rPr>
        <w:t>Pant</w:t>
      </w:r>
    </w:p>
    <w:p w14:paraId="14475D07" w14:textId="4DB04F63" w:rsidR="009124E5" w:rsidRPr="00331FD7" w:rsidRDefault="009124E5">
      <w:pPr>
        <w:rPr>
          <w:rFonts w:cstheme="minorHAnsi"/>
        </w:rPr>
      </w:pPr>
      <w:r>
        <w:rPr>
          <w:rFonts w:cstheme="minorHAnsi"/>
        </w:rPr>
        <w:lastRenderedPageBreak/>
        <w:t xml:space="preserve">To order your players uniform kit click the Sandpoint Strikers Store link below and </w:t>
      </w:r>
      <w:r w:rsidR="003E2549">
        <w:rPr>
          <w:rFonts w:cstheme="minorHAnsi"/>
        </w:rPr>
        <w:t xml:space="preserve">add the required items (make sure to enter your players jersey number) and any additional items </w:t>
      </w:r>
      <w:r w:rsidR="00DB7D12">
        <w:rPr>
          <w:rFonts w:cstheme="minorHAnsi"/>
        </w:rPr>
        <w:t xml:space="preserve">desired </w:t>
      </w:r>
      <w:r w:rsidR="003E2549">
        <w:rPr>
          <w:rFonts w:cstheme="minorHAnsi"/>
        </w:rPr>
        <w:t>to your cart</w:t>
      </w:r>
      <w:r w:rsidR="006E1AE1">
        <w:rPr>
          <w:rFonts w:cstheme="minorHAnsi"/>
        </w:rPr>
        <w:t xml:space="preserve">. </w:t>
      </w:r>
      <w:r w:rsidR="002D3F2F">
        <w:rPr>
          <w:rFonts w:cstheme="minorHAnsi"/>
        </w:rPr>
        <w:t xml:space="preserve">From here you can select the checkout </w:t>
      </w:r>
      <w:r w:rsidR="002A5E20">
        <w:rPr>
          <w:rFonts w:cstheme="minorHAnsi"/>
        </w:rPr>
        <w:t xml:space="preserve">button and </w:t>
      </w:r>
      <w:r w:rsidR="008F61A9">
        <w:rPr>
          <w:rFonts w:cstheme="minorHAnsi"/>
        </w:rPr>
        <w:t xml:space="preserve">process your order. </w:t>
      </w:r>
    </w:p>
    <w:p w14:paraId="6E213204" w14:textId="7633C530" w:rsidR="007F1AFB" w:rsidRPr="00331FD7" w:rsidRDefault="00EA738D">
      <w:pPr>
        <w:rPr>
          <w:rFonts w:cstheme="minorHAnsi"/>
          <w:b/>
          <w:bCs/>
        </w:rPr>
      </w:pPr>
      <w:r>
        <w:rPr>
          <w:rFonts w:cstheme="minorHAnsi"/>
          <w:b/>
          <w:bCs/>
        </w:rPr>
        <w:t xml:space="preserve">Sandpoint Strikers </w:t>
      </w:r>
      <w:r w:rsidR="007F1AFB" w:rsidRPr="00331FD7">
        <w:rPr>
          <w:rFonts w:cstheme="minorHAnsi"/>
          <w:b/>
          <w:bCs/>
        </w:rPr>
        <w:t xml:space="preserve">Tursi Uniform Store Link: </w:t>
      </w:r>
      <w:hyperlink r:id="rId5" w:tgtFrame="_blank" w:history="1">
        <w:r w:rsidR="00A51C47" w:rsidRPr="00331FD7">
          <w:rPr>
            <w:rFonts w:cstheme="minorHAnsi"/>
            <w:color w:val="0000FF"/>
            <w:u w:val="single"/>
          </w:rPr>
          <w:t>https://tursissoccer.com/collections/sandpoint-fc</w:t>
        </w:r>
      </w:hyperlink>
    </w:p>
    <w:p w14:paraId="3BF0EA35" w14:textId="14E346D6" w:rsidR="001A4820" w:rsidRDefault="00552A80">
      <w:pPr>
        <w:rPr>
          <w:rFonts w:cstheme="minorHAnsi"/>
        </w:rPr>
      </w:pPr>
      <w:r w:rsidRPr="00331FD7">
        <w:rPr>
          <w:rFonts w:cstheme="minorHAnsi"/>
          <w:b/>
          <w:bCs/>
          <w:highlight w:val="yellow"/>
        </w:rPr>
        <w:t>Uniform Order Deadline:</w:t>
      </w:r>
      <w:r w:rsidRPr="00331FD7">
        <w:rPr>
          <w:rFonts w:cstheme="minorHAnsi"/>
          <w:highlight w:val="yellow"/>
        </w:rPr>
        <w:t xml:space="preserve"> </w:t>
      </w:r>
      <w:r w:rsidR="001A4820" w:rsidRPr="00331FD7">
        <w:rPr>
          <w:rFonts w:cstheme="minorHAnsi"/>
          <w:highlight w:val="yellow"/>
        </w:rPr>
        <w:t xml:space="preserve"> July 24</w:t>
      </w:r>
      <w:r w:rsidR="001A4820" w:rsidRPr="00331FD7">
        <w:rPr>
          <w:rFonts w:cstheme="minorHAnsi"/>
          <w:highlight w:val="yellow"/>
          <w:vertAlign w:val="superscript"/>
        </w:rPr>
        <w:t>th</w:t>
      </w:r>
      <w:r w:rsidR="001A4820" w:rsidRPr="00331FD7">
        <w:rPr>
          <w:rFonts w:cstheme="minorHAnsi"/>
          <w:highlight w:val="yellow"/>
        </w:rPr>
        <w:t>, 2022</w:t>
      </w:r>
    </w:p>
    <w:p w14:paraId="4FCCFFC5" w14:textId="6F89A740" w:rsidR="00C467FC" w:rsidRPr="00331FD7" w:rsidRDefault="00C467FC">
      <w:pPr>
        <w:rPr>
          <w:rFonts w:cstheme="minorHAnsi"/>
        </w:rPr>
      </w:pPr>
      <w:r>
        <w:rPr>
          <w:rFonts w:cstheme="minorHAnsi"/>
        </w:rPr>
        <w:t>*Orders take</w:t>
      </w:r>
      <w:r w:rsidR="00D40CCB">
        <w:rPr>
          <w:rFonts w:cstheme="minorHAnsi"/>
        </w:rPr>
        <w:t xml:space="preserve"> approximately</w:t>
      </w:r>
      <w:r>
        <w:rPr>
          <w:rFonts w:cstheme="minorHAnsi"/>
        </w:rPr>
        <w:t xml:space="preserve"> 3-4 weeks to process </w:t>
      </w:r>
    </w:p>
    <w:p w14:paraId="2589CED5" w14:textId="75F36087" w:rsidR="00E24AC8" w:rsidRDefault="00E24AC8" w:rsidP="00E24AC8">
      <w:r w:rsidRPr="00331FD7">
        <w:rPr>
          <w:rFonts w:cstheme="minorHAnsi"/>
          <w:b/>
          <w:bCs/>
        </w:rPr>
        <w:t xml:space="preserve">Player Jersey Numbers: </w:t>
      </w:r>
      <w:r w:rsidRPr="00331FD7">
        <w:rPr>
          <w:rFonts w:cstheme="minorHAnsi"/>
        </w:rPr>
        <w:t xml:space="preserve">Returning Players will be keeping the same jersey number as the 2021-2022 </w:t>
      </w:r>
      <w:r w:rsidRPr="00A90E8A">
        <w:t>season. New players will be assigned a jersey number</w:t>
      </w:r>
      <w:r>
        <w:t xml:space="preserve"> upon registering</w:t>
      </w:r>
      <w:r w:rsidRPr="00A90E8A">
        <w:t xml:space="preserve">. It is important that this is followed in order to not create duplicate jersey numbers and to allow for the movement of players. Please be sure to enter the correct jersey number when ordering. If you are unsure of your players jersey number, please email </w:t>
      </w:r>
      <w:hyperlink r:id="rId6" w:history="1">
        <w:r w:rsidRPr="00A90E8A">
          <w:rPr>
            <w:rStyle w:val="Hyperlink"/>
          </w:rPr>
          <w:t>soccer@sandpointsoccer.com</w:t>
        </w:r>
      </w:hyperlink>
      <w:r w:rsidRPr="00A90E8A">
        <w:t xml:space="preserve"> </w:t>
      </w:r>
      <w:r w:rsidR="006402AA">
        <w:t xml:space="preserve">with your players full name and birth year </w:t>
      </w:r>
      <w:r w:rsidRPr="00A90E8A">
        <w:t>to verify prior to ordering.</w:t>
      </w:r>
    </w:p>
    <w:p w14:paraId="2D1BFB70" w14:textId="477EF58A" w:rsidR="00E24AC8" w:rsidRDefault="00443187">
      <w:pPr>
        <w:rPr>
          <w:rFonts w:cstheme="minorHAnsi"/>
          <w:b/>
          <w:bCs/>
          <w:u w:val="single"/>
        </w:rPr>
      </w:pPr>
      <w:r>
        <w:rPr>
          <w:rFonts w:cstheme="minorHAnsi"/>
          <w:b/>
          <w:bCs/>
          <w:u w:val="single"/>
        </w:rPr>
        <w:t>Tursi Soccer Store:</w:t>
      </w:r>
    </w:p>
    <w:p w14:paraId="1830532F" w14:textId="0462AB61" w:rsidR="00443187" w:rsidRDefault="00443187">
      <w:pPr>
        <w:rPr>
          <w:rFonts w:cstheme="minorHAnsi"/>
        </w:rPr>
      </w:pPr>
      <w:r>
        <w:rPr>
          <w:rFonts w:cstheme="minorHAnsi"/>
        </w:rPr>
        <w:t xml:space="preserve">All Sandpoint Strikers FS member and their families </w:t>
      </w:r>
      <w:r w:rsidR="004A2F6C">
        <w:rPr>
          <w:rFonts w:cstheme="minorHAnsi"/>
        </w:rPr>
        <w:t xml:space="preserve">will receive 15% off all </w:t>
      </w:r>
      <w:r w:rsidR="00483825">
        <w:rPr>
          <w:rFonts w:cstheme="minorHAnsi"/>
        </w:rPr>
        <w:t>retail</w:t>
      </w:r>
      <w:r w:rsidR="004A2F6C">
        <w:rPr>
          <w:rFonts w:cstheme="minorHAnsi"/>
        </w:rPr>
        <w:t xml:space="preserve"> items that are ordered through the website </w:t>
      </w:r>
      <w:r w:rsidR="009A479D">
        <w:rPr>
          <w:rFonts w:cstheme="minorHAnsi"/>
        </w:rPr>
        <w:t xml:space="preserve">store link below by using the </w:t>
      </w:r>
      <w:r w:rsidR="009A479D">
        <w:rPr>
          <w:rFonts w:cstheme="minorHAnsi"/>
          <w:b/>
          <w:bCs/>
        </w:rPr>
        <w:t xml:space="preserve">CLUB15 </w:t>
      </w:r>
      <w:r w:rsidR="009A479D">
        <w:rPr>
          <w:rFonts w:cstheme="minorHAnsi"/>
        </w:rPr>
        <w:t>code at checkout</w:t>
      </w:r>
      <w:r w:rsidR="00144579">
        <w:rPr>
          <w:rFonts w:cstheme="minorHAnsi"/>
        </w:rPr>
        <w:t xml:space="preserve">. This discount is given year-round </w:t>
      </w:r>
      <w:r w:rsidR="00F741BC">
        <w:rPr>
          <w:rFonts w:cstheme="minorHAnsi"/>
        </w:rPr>
        <w:t xml:space="preserve">for </w:t>
      </w:r>
      <w:r w:rsidR="0012050B">
        <w:rPr>
          <w:rFonts w:cstheme="minorHAnsi"/>
        </w:rPr>
        <w:t xml:space="preserve">replica jerseys, </w:t>
      </w:r>
      <w:r w:rsidR="00483825">
        <w:rPr>
          <w:rFonts w:cstheme="minorHAnsi"/>
        </w:rPr>
        <w:t>shinguards</w:t>
      </w:r>
      <w:r w:rsidR="0012050B">
        <w:rPr>
          <w:rFonts w:cstheme="minorHAnsi"/>
        </w:rPr>
        <w:t xml:space="preserve">, balls, </w:t>
      </w:r>
      <w:r w:rsidR="001D5E9A">
        <w:rPr>
          <w:rFonts w:cstheme="minorHAnsi"/>
        </w:rPr>
        <w:t>footwear</w:t>
      </w:r>
      <w:r w:rsidR="00B509DE">
        <w:rPr>
          <w:rFonts w:cstheme="minorHAnsi"/>
        </w:rPr>
        <w:t>,</w:t>
      </w:r>
      <w:r w:rsidR="006710FB">
        <w:rPr>
          <w:rFonts w:cstheme="minorHAnsi"/>
        </w:rPr>
        <w:t xml:space="preserve"> and soccer coaching equipment</w:t>
      </w:r>
      <w:r w:rsidR="00483825">
        <w:rPr>
          <w:rFonts w:cstheme="minorHAnsi"/>
        </w:rPr>
        <w:t xml:space="preserve"> but</w:t>
      </w:r>
      <w:r w:rsidR="00144579">
        <w:rPr>
          <w:rFonts w:cstheme="minorHAnsi"/>
        </w:rPr>
        <w:t xml:space="preserve"> excludes the </w:t>
      </w:r>
      <w:r w:rsidR="00F74874">
        <w:rPr>
          <w:rFonts w:cstheme="minorHAnsi"/>
        </w:rPr>
        <w:t>Sandpoint Striker FC Team</w:t>
      </w:r>
      <w:r w:rsidR="00016443">
        <w:rPr>
          <w:rFonts w:cstheme="minorHAnsi"/>
        </w:rPr>
        <w:t xml:space="preserve"> </w:t>
      </w:r>
      <w:r w:rsidR="00483825">
        <w:rPr>
          <w:rFonts w:cstheme="minorHAnsi"/>
        </w:rPr>
        <w:t>Apparel</w:t>
      </w:r>
      <w:r w:rsidR="00F74874">
        <w:rPr>
          <w:rFonts w:cstheme="minorHAnsi"/>
        </w:rPr>
        <w:t xml:space="preserve"> listed on the uniform store.</w:t>
      </w:r>
    </w:p>
    <w:p w14:paraId="0899962F" w14:textId="428BCF83" w:rsidR="00482840" w:rsidRDefault="007231E8">
      <w:r w:rsidRPr="00482840">
        <w:rPr>
          <w:b/>
          <w:bCs/>
        </w:rPr>
        <w:t>Tursi Soccer Store Link</w:t>
      </w:r>
      <w:r w:rsidR="00482840">
        <w:t>:</w:t>
      </w:r>
      <w:r w:rsidR="00482840" w:rsidRPr="00482840">
        <w:t xml:space="preserve"> </w:t>
      </w:r>
      <w:hyperlink r:id="rId7" w:history="1">
        <w:r w:rsidR="00482840" w:rsidRPr="00C322CC">
          <w:rPr>
            <w:rStyle w:val="Hyperlink"/>
          </w:rPr>
          <w:t>https://tursissoccer.com/</w:t>
        </w:r>
      </w:hyperlink>
    </w:p>
    <w:p w14:paraId="0D67E4DE" w14:textId="09B13263" w:rsidR="00870171" w:rsidRDefault="00870171">
      <w:r>
        <w:t xml:space="preserve">If you have any </w:t>
      </w:r>
      <w:r w:rsidR="002A51CE">
        <w:t>questions,</w:t>
      </w:r>
      <w:r>
        <w:t xml:space="preserve"> please email us at </w:t>
      </w:r>
      <w:hyperlink r:id="rId8" w:history="1">
        <w:r w:rsidR="00A340DD" w:rsidRPr="00C1062B">
          <w:rPr>
            <w:rStyle w:val="Hyperlink"/>
          </w:rPr>
          <w:t>soccer@sandpointsoccer.com</w:t>
        </w:r>
      </w:hyperlink>
      <w:r w:rsidR="002A51CE">
        <w:t>.</w:t>
      </w:r>
    </w:p>
    <w:bookmarkEnd w:id="0"/>
    <w:p w14:paraId="1C183162" w14:textId="77777777" w:rsidR="002A51CE" w:rsidRDefault="002A51CE" w:rsidP="002A51CE">
      <w:pPr>
        <w:spacing w:after="0"/>
      </w:pPr>
    </w:p>
    <w:p w14:paraId="772C36E0" w14:textId="77777777" w:rsidR="002A51CE" w:rsidRDefault="002A51CE"/>
    <w:p w14:paraId="0FBCB585" w14:textId="77777777" w:rsidR="00482840" w:rsidRDefault="00482840"/>
    <w:p w14:paraId="671F1709" w14:textId="77777777" w:rsidR="00231438" w:rsidRDefault="00231438"/>
    <w:p w14:paraId="29B9582D" w14:textId="77777777" w:rsidR="008319C4" w:rsidRPr="008319C4" w:rsidRDefault="008319C4" w:rsidP="008319C4"/>
    <w:p w14:paraId="18ED225F" w14:textId="77777777" w:rsidR="008319C4" w:rsidRPr="008319C4" w:rsidRDefault="008319C4" w:rsidP="008319C4"/>
    <w:p w14:paraId="7990949C" w14:textId="77777777" w:rsidR="008319C4" w:rsidRPr="008319C4" w:rsidRDefault="008319C4" w:rsidP="008319C4"/>
    <w:p w14:paraId="7659DA8E" w14:textId="77777777" w:rsidR="008319C4" w:rsidRPr="008319C4" w:rsidRDefault="008319C4" w:rsidP="008319C4"/>
    <w:p w14:paraId="735F864E" w14:textId="77777777" w:rsidR="008319C4" w:rsidRDefault="008319C4" w:rsidP="008319C4"/>
    <w:p w14:paraId="31FCB355" w14:textId="46788478" w:rsidR="008319C4" w:rsidRPr="008319C4" w:rsidRDefault="008319C4" w:rsidP="008319C4">
      <w:pPr>
        <w:tabs>
          <w:tab w:val="left" w:pos="3855"/>
        </w:tabs>
      </w:pPr>
      <w:r>
        <w:tab/>
      </w:r>
    </w:p>
    <w:sectPr w:rsidR="008319C4" w:rsidRPr="00831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E3"/>
    <w:rsid w:val="00016443"/>
    <w:rsid w:val="00065948"/>
    <w:rsid w:val="000B4116"/>
    <w:rsid w:val="0012050B"/>
    <w:rsid w:val="0012329C"/>
    <w:rsid w:val="00133E7F"/>
    <w:rsid w:val="00144579"/>
    <w:rsid w:val="001535AC"/>
    <w:rsid w:val="001A4820"/>
    <w:rsid w:val="001A7097"/>
    <w:rsid w:val="001D5E9A"/>
    <w:rsid w:val="001D76E6"/>
    <w:rsid w:val="00231438"/>
    <w:rsid w:val="0024607D"/>
    <w:rsid w:val="0028531F"/>
    <w:rsid w:val="00295C3A"/>
    <w:rsid w:val="002A51CE"/>
    <w:rsid w:val="002A5E20"/>
    <w:rsid w:val="002C2F94"/>
    <w:rsid w:val="002D3F2F"/>
    <w:rsid w:val="00317120"/>
    <w:rsid w:val="00331FD7"/>
    <w:rsid w:val="0035214A"/>
    <w:rsid w:val="003C0B69"/>
    <w:rsid w:val="003E2549"/>
    <w:rsid w:val="00400184"/>
    <w:rsid w:val="00416549"/>
    <w:rsid w:val="004220D8"/>
    <w:rsid w:val="00443187"/>
    <w:rsid w:val="004453AF"/>
    <w:rsid w:val="00482840"/>
    <w:rsid w:val="00483825"/>
    <w:rsid w:val="004868DE"/>
    <w:rsid w:val="004A2F6C"/>
    <w:rsid w:val="004C1FF6"/>
    <w:rsid w:val="004E6233"/>
    <w:rsid w:val="004E69AF"/>
    <w:rsid w:val="00517CA8"/>
    <w:rsid w:val="00552A80"/>
    <w:rsid w:val="00564E59"/>
    <w:rsid w:val="00574E39"/>
    <w:rsid w:val="005B2ACE"/>
    <w:rsid w:val="005E1501"/>
    <w:rsid w:val="005F39D1"/>
    <w:rsid w:val="006227F4"/>
    <w:rsid w:val="006402AA"/>
    <w:rsid w:val="00661A7C"/>
    <w:rsid w:val="00661BAA"/>
    <w:rsid w:val="0066225B"/>
    <w:rsid w:val="006710FB"/>
    <w:rsid w:val="006922DD"/>
    <w:rsid w:val="006D72E8"/>
    <w:rsid w:val="006E1AE1"/>
    <w:rsid w:val="00704201"/>
    <w:rsid w:val="00715ECF"/>
    <w:rsid w:val="007231E8"/>
    <w:rsid w:val="007366E9"/>
    <w:rsid w:val="007667DE"/>
    <w:rsid w:val="00796073"/>
    <w:rsid w:val="007A3C87"/>
    <w:rsid w:val="007A4D37"/>
    <w:rsid w:val="007D1265"/>
    <w:rsid w:val="007D642D"/>
    <w:rsid w:val="007F1AFB"/>
    <w:rsid w:val="00802748"/>
    <w:rsid w:val="00813B62"/>
    <w:rsid w:val="008319C4"/>
    <w:rsid w:val="00870171"/>
    <w:rsid w:val="0089429D"/>
    <w:rsid w:val="00897BEB"/>
    <w:rsid w:val="008A304F"/>
    <w:rsid w:val="008D32A0"/>
    <w:rsid w:val="008F2239"/>
    <w:rsid w:val="008F61A9"/>
    <w:rsid w:val="008F7893"/>
    <w:rsid w:val="009124E5"/>
    <w:rsid w:val="009262B5"/>
    <w:rsid w:val="009A479D"/>
    <w:rsid w:val="009C2696"/>
    <w:rsid w:val="009D3B40"/>
    <w:rsid w:val="009E05A4"/>
    <w:rsid w:val="00A123E0"/>
    <w:rsid w:val="00A340DD"/>
    <w:rsid w:val="00A43F3A"/>
    <w:rsid w:val="00A51C47"/>
    <w:rsid w:val="00A55BA8"/>
    <w:rsid w:val="00A90E8A"/>
    <w:rsid w:val="00A972E1"/>
    <w:rsid w:val="00AB4CCF"/>
    <w:rsid w:val="00AC3777"/>
    <w:rsid w:val="00AD2A7B"/>
    <w:rsid w:val="00B10203"/>
    <w:rsid w:val="00B14B5D"/>
    <w:rsid w:val="00B26B57"/>
    <w:rsid w:val="00B319B7"/>
    <w:rsid w:val="00B509DE"/>
    <w:rsid w:val="00B546F9"/>
    <w:rsid w:val="00B63EBA"/>
    <w:rsid w:val="00B821A1"/>
    <w:rsid w:val="00B94065"/>
    <w:rsid w:val="00BA6F4F"/>
    <w:rsid w:val="00BA7AE3"/>
    <w:rsid w:val="00BB2086"/>
    <w:rsid w:val="00BB3BC7"/>
    <w:rsid w:val="00BD08AB"/>
    <w:rsid w:val="00C00232"/>
    <w:rsid w:val="00C13DE3"/>
    <w:rsid w:val="00C32FB2"/>
    <w:rsid w:val="00C41A6C"/>
    <w:rsid w:val="00C467FC"/>
    <w:rsid w:val="00C504F7"/>
    <w:rsid w:val="00C91DBD"/>
    <w:rsid w:val="00CA2A02"/>
    <w:rsid w:val="00CD3AFD"/>
    <w:rsid w:val="00D40CCB"/>
    <w:rsid w:val="00D61E82"/>
    <w:rsid w:val="00DB7D12"/>
    <w:rsid w:val="00E10622"/>
    <w:rsid w:val="00E24AC8"/>
    <w:rsid w:val="00E415DF"/>
    <w:rsid w:val="00E5567B"/>
    <w:rsid w:val="00E73F5C"/>
    <w:rsid w:val="00EA738D"/>
    <w:rsid w:val="00ED3FA9"/>
    <w:rsid w:val="00EE3ABB"/>
    <w:rsid w:val="00EF029D"/>
    <w:rsid w:val="00EF7B21"/>
    <w:rsid w:val="00F15D8E"/>
    <w:rsid w:val="00F24986"/>
    <w:rsid w:val="00F574E9"/>
    <w:rsid w:val="00F63D7E"/>
    <w:rsid w:val="00F643CC"/>
    <w:rsid w:val="00F710DC"/>
    <w:rsid w:val="00F741BC"/>
    <w:rsid w:val="00F74874"/>
    <w:rsid w:val="00F867FF"/>
    <w:rsid w:val="00FC2ABF"/>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99FA"/>
  <w15:chartTrackingRefBased/>
  <w15:docId w15:val="{659662BF-7659-4B26-8EDF-6902AB42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E8A"/>
    <w:rPr>
      <w:color w:val="0563C1" w:themeColor="hyperlink"/>
      <w:u w:val="single"/>
    </w:rPr>
  </w:style>
  <w:style w:type="character" w:styleId="UnresolvedMention">
    <w:name w:val="Unresolved Mention"/>
    <w:basedOn w:val="DefaultParagraphFont"/>
    <w:uiPriority w:val="99"/>
    <w:semiHidden/>
    <w:unhideWhenUsed/>
    <w:rsid w:val="00A90E8A"/>
    <w:rPr>
      <w:color w:val="605E5C"/>
      <w:shd w:val="clear" w:color="auto" w:fill="E1DFDD"/>
    </w:rPr>
  </w:style>
  <w:style w:type="character" w:customStyle="1" w:styleId="jsgrdq">
    <w:name w:val="jsgrdq"/>
    <w:basedOn w:val="DefaultParagraphFont"/>
    <w:rsid w:val="0028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cer@sandpointsoccer.com" TargetMode="External"/><Relationship Id="rId3" Type="http://schemas.openxmlformats.org/officeDocument/2006/relationships/webSettings" Target="webSettings.xml"/><Relationship Id="rId7" Type="http://schemas.openxmlformats.org/officeDocument/2006/relationships/hyperlink" Target="https://tursissocc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ccer@sandpointsoccer.com" TargetMode="External"/><Relationship Id="rId5" Type="http://schemas.openxmlformats.org/officeDocument/2006/relationships/hyperlink" Target="https://tursissoccer.com/collections/sandpoint-fc" TargetMode="External"/><Relationship Id="rId10" Type="http://schemas.openxmlformats.org/officeDocument/2006/relationships/theme" Target="theme/theme1.xml"/><Relationship Id="rId4" Type="http://schemas.openxmlformats.org/officeDocument/2006/relationships/hyperlink" Target="mailto:soccer@sandpointsocce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Rainie Conley</dc:creator>
  <cp:keywords/>
  <dc:description/>
  <cp:lastModifiedBy>Rainie Conley</cp:lastModifiedBy>
  <cp:revision>9</cp:revision>
  <dcterms:created xsi:type="dcterms:W3CDTF">2022-07-08T18:16:00Z</dcterms:created>
  <dcterms:modified xsi:type="dcterms:W3CDTF">2022-08-08T18:44:00Z</dcterms:modified>
</cp:coreProperties>
</file>